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4A280">
      <w:pPr>
        <w:spacing w:line="480" w:lineRule="exact"/>
        <w:rPr>
          <w:rFonts w:hint="eastAsia" w:ascii="仿宋" w:hAnsi="仿宋" w:eastAsia="仿宋"/>
          <w:b w:val="0"/>
          <w:bCs w:val="0"/>
          <w:color w:val="000000"/>
        </w:rPr>
      </w:pPr>
      <w:r>
        <w:rPr>
          <w:rFonts w:hint="eastAsia" w:ascii="仿宋" w:hAnsi="仿宋" w:eastAsia="仿宋"/>
          <w:b w:val="0"/>
          <w:bCs w:val="0"/>
          <w:color w:val="000000"/>
        </w:rPr>
        <w:t>附件</w:t>
      </w:r>
      <w:r>
        <w:rPr>
          <w:rFonts w:hint="eastAsia" w:ascii="仿宋" w:hAnsi="仿宋" w:eastAsia="仿宋"/>
          <w:b w:val="0"/>
          <w:bCs w:val="0"/>
          <w:color w:val="000000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color w:val="000000"/>
        </w:rPr>
        <w:t>:</w:t>
      </w:r>
    </w:p>
    <w:p w14:paraId="5D0EA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未被失信惩戒承诺书</w:t>
      </w:r>
    </w:p>
    <w:p w14:paraId="45E4A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38869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郑重承诺 ：</w:t>
      </w:r>
    </w:p>
    <w:p w14:paraId="2BA00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hAnsi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人行为遵守法律法规规定，不属于拒绝、逃避征集服现役且拒不改正的应征公民；不属于以逃避服兵役为目的，拒绝履行职责或者逃离部队且被军队除名、开除军籍或者被依法追究形式责任的军人；不在人民法院公布的失信被执行人名单中。</w:t>
      </w:r>
    </w:p>
    <w:p w14:paraId="7FCA0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 w14:paraId="1B0E6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 w14:paraId="66C99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33FF4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承诺人：</w:t>
      </w:r>
    </w:p>
    <w:p w14:paraId="648D1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年    月    日</w:t>
      </w:r>
    </w:p>
    <w:p w14:paraId="435D1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</w:p>
    <w:p w14:paraId="78D4D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</w:p>
    <w:p w14:paraId="614515B7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4FBA7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 w14:paraId="1B29E78F"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WMxOGU0NjY0MGVlMmZlNGQxMDZhZjQyYTFiOTYifQ=="/>
  </w:docVars>
  <w:rsids>
    <w:rsidRoot w:val="002A2ABB"/>
    <w:rsid w:val="00005CDB"/>
    <w:rsid w:val="0002223E"/>
    <w:rsid w:val="00035AE8"/>
    <w:rsid w:val="00054FE6"/>
    <w:rsid w:val="000708F8"/>
    <w:rsid w:val="00077115"/>
    <w:rsid w:val="00086053"/>
    <w:rsid w:val="000A336B"/>
    <w:rsid w:val="000A5D67"/>
    <w:rsid w:val="000B1AF7"/>
    <w:rsid w:val="000B7F52"/>
    <w:rsid w:val="000C1751"/>
    <w:rsid w:val="000C677D"/>
    <w:rsid w:val="000D521A"/>
    <w:rsid w:val="000E16FB"/>
    <w:rsid w:val="000E2CB7"/>
    <w:rsid w:val="000E531B"/>
    <w:rsid w:val="000F3DEC"/>
    <w:rsid w:val="00103D6F"/>
    <w:rsid w:val="001040DC"/>
    <w:rsid w:val="001071EA"/>
    <w:rsid w:val="00117171"/>
    <w:rsid w:val="00117C53"/>
    <w:rsid w:val="00147B60"/>
    <w:rsid w:val="001550DF"/>
    <w:rsid w:val="0015528B"/>
    <w:rsid w:val="00167EC3"/>
    <w:rsid w:val="001B1A79"/>
    <w:rsid w:val="001B4C0D"/>
    <w:rsid w:val="001C0840"/>
    <w:rsid w:val="001C2B38"/>
    <w:rsid w:val="001D0860"/>
    <w:rsid w:val="001F59E8"/>
    <w:rsid w:val="0025091A"/>
    <w:rsid w:val="00271EE5"/>
    <w:rsid w:val="00273DC5"/>
    <w:rsid w:val="002747B3"/>
    <w:rsid w:val="00282386"/>
    <w:rsid w:val="002874C3"/>
    <w:rsid w:val="002A2ABB"/>
    <w:rsid w:val="002D64D6"/>
    <w:rsid w:val="002E1755"/>
    <w:rsid w:val="003112BD"/>
    <w:rsid w:val="0031623E"/>
    <w:rsid w:val="00330692"/>
    <w:rsid w:val="00332AF2"/>
    <w:rsid w:val="00341F6D"/>
    <w:rsid w:val="0034283F"/>
    <w:rsid w:val="003444EA"/>
    <w:rsid w:val="00345EDF"/>
    <w:rsid w:val="003B624C"/>
    <w:rsid w:val="003C09D8"/>
    <w:rsid w:val="003C16EA"/>
    <w:rsid w:val="003C4BC6"/>
    <w:rsid w:val="003C4FB5"/>
    <w:rsid w:val="003D43A9"/>
    <w:rsid w:val="003D7AA6"/>
    <w:rsid w:val="004008B3"/>
    <w:rsid w:val="0040330F"/>
    <w:rsid w:val="0041155F"/>
    <w:rsid w:val="00426AA0"/>
    <w:rsid w:val="0044617F"/>
    <w:rsid w:val="00482047"/>
    <w:rsid w:val="004924A9"/>
    <w:rsid w:val="00497291"/>
    <w:rsid w:val="004A26E4"/>
    <w:rsid w:val="004B053C"/>
    <w:rsid w:val="004B7D72"/>
    <w:rsid w:val="004D572A"/>
    <w:rsid w:val="004F0C08"/>
    <w:rsid w:val="005050D8"/>
    <w:rsid w:val="00511433"/>
    <w:rsid w:val="00514AB3"/>
    <w:rsid w:val="00516658"/>
    <w:rsid w:val="005609DC"/>
    <w:rsid w:val="00561C88"/>
    <w:rsid w:val="00582A0C"/>
    <w:rsid w:val="005A717C"/>
    <w:rsid w:val="005B1214"/>
    <w:rsid w:val="005B3652"/>
    <w:rsid w:val="005D74C2"/>
    <w:rsid w:val="006003EE"/>
    <w:rsid w:val="006033F3"/>
    <w:rsid w:val="0061273F"/>
    <w:rsid w:val="006215BE"/>
    <w:rsid w:val="006231E1"/>
    <w:rsid w:val="00635AEB"/>
    <w:rsid w:val="006522B3"/>
    <w:rsid w:val="00662825"/>
    <w:rsid w:val="006763EA"/>
    <w:rsid w:val="00687863"/>
    <w:rsid w:val="006937DA"/>
    <w:rsid w:val="006B2A98"/>
    <w:rsid w:val="006B7912"/>
    <w:rsid w:val="006C7BDB"/>
    <w:rsid w:val="006D47EC"/>
    <w:rsid w:val="006F7E34"/>
    <w:rsid w:val="0071679C"/>
    <w:rsid w:val="007173FE"/>
    <w:rsid w:val="007528A9"/>
    <w:rsid w:val="007659C1"/>
    <w:rsid w:val="00766EE3"/>
    <w:rsid w:val="007720BD"/>
    <w:rsid w:val="0079674F"/>
    <w:rsid w:val="007A2851"/>
    <w:rsid w:val="007B0346"/>
    <w:rsid w:val="007B3CC1"/>
    <w:rsid w:val="007C3011"/>
    <w:rsid w:val="007C4DF1"/>
    <w:rsid w:val="007D0302"/>
    <w:rsid w:val="00815123"/>
    <w:rsid w:val="00830856"/>
    <w:rsid w:val="00850EE6"/>
    <w:rsid w:val="00853331"/>
    <w:rsid w:val="008639A0"/>
    <w:rsid w:val="008707B8"/>
    <w:rsid w:val="00874595"/>
    <w:rsid w:val="00887B4B"/>
    <w:rsid w:val="008A33B5"/>
    <w:rsid w:val="008C2E35"/>
    <w:rsid w:val="008C31DF"/>
    <w:rsid w:val="008C33F7"/>
    <w:rsid w:val="008D77B0"/>
    <w:rsid w:val="008E0267"/>
    <w:rsid w:val="009069CC"/>
    <w:rsid w:val="00923BF5"/>
    <w:rsid w:val="00925EEA"/>
    <w:rsid w:val="00934383"/>
    <w:rsid w:val="00945EAD"/>
    <w:rsid w:val="00950468"/>
    <w:rsid w:val="00950A05"/>
    <w:rsid w:val="00970361"/>
    <w:rsid w:val="00980F1F"/>
    <w:rsid w:val="00982BD6"/>
    <w:rsid w:val="00995B91"/>
    <w:rsid w:val="00997201"/>
    <w:rsid w:val="009A4143"/>
    <w:rsid w:val="009B50B8"/>
    <w:rsid w:val="009C2202"/>
    <w:rsid w:val="009C6275"/>
    <w:rsid w:val="009D157B"/>
    <w:rsid w:val="009E3D8B"/>
    <w:rsid w:val="00A17154"/>
    <w:rsid w:val="00A23ADA"/>
    <w:rsid w:val="00A31B95"/>
    <w:rsid w:val="00A63EC8"/>
    <w:rsid w:val="00AA7BB4"/>
    <w:rsid w:val="00AD2E5B"/>
    <w:rsid w:val="00AE18D7"/>
    <w:rsid w:val="00AE3C1E"/>
    <w:rsid w:val="00AF0E17"/>
    <w:rsid w:val="00AF6B9E"/>
    <w:rsid w:val="00B16955"/>
    <w:rsid w:val="00B2187A"/>
    <w:rsid w:val="00B24B07"/>
    <w:rsid w:val="00B3054D"/>
    <w:rsid w:val="00B444C8"/>
    <w:rsid w:val="00B503DE"/>
    <w:rsid w:val="00B53BAC"/>
    <w:rsid w:val="00B54884"/>
    <w:rsid w:val="00B55D0D"/>
    <w:rsid w:val="00B63B7E"/>
    <w:rsid w:val="00B74338"/>
    <w:rsid w:val="00B95F45"/>
    <w:rsid w:val="00BA0108"/>
    <w:rsid w:val="00BA292E"/>
    <w:rsid w:val="00BA398F"/>
    <w:rsid w:val="00BB7DB8"/>
    <w:rsid w:val="00BC5B90"/>
    <w:rsid w:val="00BD458C"/>
    <w:rsid w:val="00BE1B68"/>
    <w:rsid w:val="00BF2BD0"/>
    <w:rsid w:val="00BF2F7D"/>
    <w:rsid w:val="00C056BC"/>
    <w:rsid w:val="00C06E82"/>
    <w:rsid w:val="00C50BEC"/>
    <w:rsid w:val="00C57F82"/>
    <w:rsid w:val="00C61F80"/>
    <w:rsid w:val="00C8614D"/>
    <w:rsid w:val="00C908AD"/>
    <w:rsid w:val="00CA255F"/>
    <w:rsid w:val="00CB0AA7"/>
    <w:rsid w:val="00CF2B6D"/>
    <w:rsid w:val="00CF367B"/>
    <w:rsid w:val="00D03F9E"/>
    <w:rsid w:val="00D22099"/>
    <w:rsid w:val="00D31013"/>
    <w:rsid w:val="00D4219C"/>
    <w:rsid w:val="00D43082"/>
    <w:rsid w:val="00D56811"/>
    <w:rsid w:val="00D741C8"/>
    <w:rsid w:val="00DB1E3E"/>
    <w:rsid w:val="00DC2442"/>
    <w:rsid w:val="00DC5191"/>
    <w:rsid w:val="00DE52F1"/>
    <w:rsid w:val="00E047E7"/>
    <w:rsid w:val="00E0649B"/>
    <w:rsid w:val="00E2005D"/>
    <w:rsid w:val="00E436BA"/>
    <w:rsid w:val="00E66A84"/>
    <w:rsid w:val="00E728D1"/>
    <w:rsid w:val="00E75603"/>
    <w:rsid w:val="00E85926"/>
    <w:rsid w:val="00E87844"/>
    <w:rsid w:val="00E91CDC"/>
    <w:rsid w:val="00EA0D1F"/>
    <w:rsid w:val="00EB43BF"/>
    <w:rsid w:val="00EC1E05"/>
    <w:rsid w:val="00ED3A1D"/>
    <w:rsid w:val="00EF47EE"/>
    <w:rsid w:val="00F07501"/>
    <w:rsid w:val="00F1337C"/>
    <w:rsid w:val="00F14792"/>
    <w:rsid w:val="00F26596"/>
    <w:rsid w:val="00F427B3"/>
    <w:rsid w:val="00F94573"/>
    <w:rsid w:val="00F95286"/>
    <w:rsid w:val="00F9694A"/>
    <w:rsid w:val="00FB5A35"/>
    <w:rsid w:val="00FD0174"/>
    <w:rsid w:val="00FD6E32"/>
    <w:rsid w:val="00FE15A7"/>
    <w:rsid w:val="022219B1"/>
    <w:rsid w:val="03423AF6"/>
    <w:rsid w:val="034A4C07"/>
    <w:rsid w:val="03562A83"/>
    <w:rsid w:val="052A341F"/>
    <w:rsid w:val="05755332"/>
    <w:rsid w:val="069518C7"/>
    <w:rsid w:val="06C7785E"/>
    <w:rsid w:val="076679F2"/>
    <w:rsid w:val="0794261D"/>
    <w:rsid w:val="07E05141"/>
    <w:rsid w:val="08F04F74"/>
    <w:rsid w:val="09034CD9"/>
    <w:rsid w:val="0A122E28"/>
    <w:rsid w:val="0AF53E7C"/>
    <w:rsid w:val="0B032390"/>
    <w:rsid w:val="0B6147AC"/>
    <w:rsid w:val="0BF03B1B"/>
    <w:rsid w:val="0D1F0598"/>
    <w:rsid w:val="0E187DA0"/>
    <w:rsid w:val="0EA945E5"/>
    <w:rsid w:val="0EB724C8"/>
    <w:rsid w:val="1006790B"/>
    <w:rsid w:val="106F7859"/>
    <w:rsid w:val="11CC2D72"/>
    <w:rsid w:val="12480642"/>
    <w:rsid w:val="12673A47"/>
    <w:rsid w:val="13335587"/>
    <w:rsid w:val="135E3CBD"/>
    <w:rsid w:val="14DA5D1B"/>
    <w:rsid w:val="157F4DBD"/>
    <w:rsid w:val="15D501D7"/>
    <w:rsid w:val="16021734"/>
    <w:rsid w:val="166D1423"/>
    <w:rsid w:val="16DC215F"/>
    <w:rsid w:val="17865875"/>
    <w:rsid w:val="178A1C6E"/>
    <w:rsid w:val="1797546B"/>
    <w:rsid w:val="17F01E7B"/>
    <w:rsid w:val="180E26CB"/>
    <w:rsid w:val="1A45519B"/>
    <w:rsid w:val="1A953371"/>
    <w:rsid w:val="1B7D29C9"/>
    <w:rsid w:val="1B9250F0"/>
    <w:rsid w:val="1BC04267"/>
    <w:rsid w:val="1C7C7A1E"/>
    <w:rsid w:val="1DFC26DB"/>
    <w:rsid w:val="1F327292"/>
    <w:rsid w:val="1F612172"/>
    <w:rsid w:val="1F95309E"/>
    <w:rsid w:val="210B4D24"/>
    <w:rsid w:val="217D24F7"/>
    <w:rsid w:val="21AD428D"/>
    <w:rsid w:val="21E54E79"/>
    <w:rsid w:val="21FF0D19"/>
    <w:rsid w:val="231F2E24"/>
    <w:rsid w:val="23412392"/>
    <w:rsid w:val="23BF113C"/>
    <w:rsid w:val="24302B82"/>
    <w:rsid w:val="246973B1"/>
    <w:rsid w:val="24956910"/>
    <w:rsid w:val="24D57265"/>
    <w:rsid w:val="25A0039E"/>
    <w:rsid w:val="25B6627D"/>
    <w:rsid w:val="26974994"/>
    <w:rsid w:val="28517636"/>
    <w:rsid w:val="286F6347"/>
    <w:rsid w:val="292C6F06"/>
    <w:rsid w:val="29695565"/>
    <w:rsid w:val="297B495B"/>
    <w:rsid w:val="2989151E"/>
    <w:rsid w:val="29B5769D"/>
    <w:rsid w:val="2A9F4D1B"/>
    <w:rsid w:val="2B15286E"/>
    <w:rsid w:val="2B414EE7"/>
    <w:rsid w:val="2CE0766B"/>
    <w:rsid w:val="2DA3155F"/>
    <w:rsid w:val="2DDDFDC6"/>
    <w:rsid w:val="2EB20259"/>
    <w:rsid w:val="2F7875B2"/>
    <w:rsid w:val="2F997024"/>
    <w:rsid w:val="2FF27F66"/>
    <w:rsid w:val="31D07306"/>
    <w:rsid w:val="3273162B"/>
    <w:rsid w:val="33EC6DDE"/>
    <w:rsid w:val="344F0DAE"/>
    <w:rsid w:val="354D3649"/>
    <w:rsid w:val="357B29CF"/>
    <w:rsid w:val="358214E9"/>
    <w:rsid w:val="374E088C"/>
    <w:rsid w:val="38462D1D"/>
    <w:rsid w:val="39004776"/>
    <w:rsid w:val="39E23412"/>
    <w:rsid w:val="3BEE277D"/>
    <w:rsid w:val="3C362508"/>
    <w:rsid w:val="3C725AE0"/>
    <w:rsid w:val="3C86364A"/>
    <w:rsid w:val="3CC65B64"/>
    <w:rsid w:val="3DD60F0C"/>
    <w:rsid w:val="3DF226EF"/>
    <w:rsid w:val="3EC65CD5"/>
    <w:rsid w:val="3ED571E8"/>
    <w:rsid w:val="3F704FC6"/>
    <w:rsid w:val="3FF40975"/>
    <w:rsid w:val="40BC6651"/>
    <w:rsid w:val="42DB0AEF"/>
    <w:rsid w:val="445B3B75"/>
    <w:rsid w:val="44C07E63"/>
    <w:rsid w:val="45094A2E"/>
    <w:rsid w:val="450C3FCF"/>
    <w:rsid w:val="46026C15"/>
    <w:rsid w:val="470B6B40"/>
    <w:rsid w:val="4808437D"/>
    <w:rsid w:val="48AA1431"/>
    <w:rsid w:val="4AAD1609"/>
    <w:rsid w:val="4AD1546F"/>
    <w:rsid w:val="4B4A122A"/>
    <w:rsid w:val="4C1D7C33"/>
    <w:rsid w:val="4D012DEC"/>
    <w:rsid w:val="4DFE3CB7"/>
    <w:rsid w:val="501428FB"/>
    <w:rsid w:val="50B3556E"/>
    <w:rsid w:val="51D17478"/>
    <w:rsid w:val="521016A6"/>
    <w:rsid w:val="528702C7"/>
    <w:rsid w:val="5295330D"/>
    <w:rsid w:val="52E20B9F"/>
    <w:rsid w:val="5373305F"/>
    <w:rsid w:val="556A2DD0"/>
    <w:rsid w:val="56054DBE"/>
    <w:rsid w:val="57690108"/>
    <w:rsid w:val="58036683"/>
    <w:rsid w:val="599D6679"/>
    <w:rsid w:val="59B64501"/>
    <w:rsid w:val="5A6D40EE"/>
    <w:rsid w:val="5B3876C5"/>
    <w:rsid w:val="5B9F1B33"/>
    <w:rsid w:val="5D603F3A"/>
    <w:rsid w:val="5E6118F5"/>
    <w:rsid w:val="5F056FAF"/>
    <w:rsid w:val="5F4A5E8B"/>
    <w:rsid w:val="618B3111"/>
    <w:rsid w:val="63245451"/>
    <w:rsid w:val="633B42BB"/>
    <w:rsid w:val="645940EF"/>
    <w:rsid w:val="64893C98"/>
    <w:rsid w:val="653C4BF7"/>
    <w:rsid w:val="65EB4B2E"/>
    <w:rsid w:val="66052A04"/>
    <w:rsid w:val="6747127F"/>
    <w:rsid w:val="674D07F1"/>
    <w:rsid w:val="674F3E3A"/>
    <w:rsid w:val="68BA411E"/>
    <w:rsid w:val="6C0206A4"/>
    <w:rsid w:val="6C4D3925"/>
    <w:rsid w:val="6F3A56F9"/>
    <w:rsid w:val="7011778D"/>
    <w:rsid w:val="704A48EC"/>
    <w:rsid w:val="7101778E"/>
    <w:rsid w:val="710B4386"/>
    <w:rsid w:val="7288458E"/>
    <w:rsid w:val="73A81BDB"/>
    <w:rsid w:val="73AD4F99"/>
    <w:rsid w:val="73C37447"/>
    <w:rsid w:val="73EE49A5"/>
    <w:rsid w:val="76D41571"/>
    <w:rsid w:val="77B03D58"/>
    <w:rsid w:val="78204EDF"/>
    <w:rsid w:val="7A5F411E"/>
    <w:rsid w:val="7BB90989"/>
    <w:rsid w:val="7E18323F"/>
    <w:rsid w:val="7F5B4F87"/>
    <w:rsid w:val="BFEDAB53"/>
    <w:rsid w:val="E3FB8D1A"/>
    <w:rsid w:val="FDEBB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widowControl/>
      <w:pBdr>
        <w:bottom w:val="single" w:color="365F91" w:sz="12" w:space="1"/>
      </w:pBdr>
      <w:spacing w:before="600" w:after="80" w:line="560" w:lineRule="exact"/>
      <w:outlineLvl w:val="0"/>
    </w:pPr>
    <w:rPr>
      <w:rFonts w:ascii="Cambria" w:hAnsi="Cambria" w:eastAsia="宋体"/>
      <w:b/>
      <w:bCs/>
      <w:color w:val="365F91"/>
      <w:kern w:val="0"/>
      <w:sz w:val="24"/>
      <w:szCs w:val="24"/>
      <w:lang w:eastAsia="en-US"/>
    </w:rPr>
  </w:style>
  <w:style w:type="paragraph" w:styleId="3">
    <w:name w:val="heading 2"/>
    <w:basedOn w:val="1"/>
    <w:next w:val="1"/>
    <w:link w:val="25"/>
    <w:qFormat/>
    <w:uiPriority w:val="99"/>
    <w:pPr>
      <w:widowControl/>
      <w:pBdr>
        <w:bottom w:val="single" w:color="4F81BD" w:sz="8" w:space="1"/>
      </w:pBdr>
      <w:spacing w:before="200" w:after="80" w:line="560" w:lineRule="exact"/>
      <w:outlineLvl w:val="1"/>
    </w:pPr>
    <w:rPr>
      <w:rFonts w:ascii="Cambria" w:hAnsi="Cambria" w:eastAsia="宋体"/>
      <w:color w:val="365F91"/>
      <w:kern w:val="0"/>
      <w:sz w:val="24"/>
      <w:szCs w:val="24"/>
      <w:lang w:eastAsia="en-US"/>
    </w:rPr>
  </w:style>
  <w:style w:type="paragraph" w:styleId="4">
    <w:name w:val="heading 3"/>
    <w:basedOn w:val="1"/>
    <w:next w:val="1"/>
    <w:link w:val="26"/>
    <w:qFormat/>
    <w:uiPriority w:val="99"/>
    <w:pPr>
      <w:widowControl/>
      <w:pBdr>
        <w:bottom w:val="single" w:color="95B3D7" w:sz="4" w:space="1"/>
      </w:pBdr>
      <w:spacing w:before="200" w:after="80" w:line="560" w:lineRule="exact"/>
      <w:outlineLvl w:val="2"/>
    </w:pPr>
    <w:rPr>
      <w:rFonts w:ascii="Cambria" w:hAnsi="Cambria" w:eastAsia="宋体"/>
      <w:color w:val="4F81BD"/>
      <w:kern w:val="0"/>
      <w:sz w:val="24"/>
      <w:szCs w:val="24"/>
      <w:lang w:eastAsia="en-US"/>
    </w:rPr>
  </w:style>
  <w:style w:type="paragraph" w:styleId="5">
    <w:name w:val="heading 4"/>
    <w:basedOn w:val="1"/>
    <w:next w:val="1"/>
    <w:link w:val="27"/>
    <w:qFormat/>
    <w:uiPriority w:val="99"/>
    <w:pPr>
      <w:widowControl/>
      <w:pBdr>
        <w:bottom w:val="single" w:color="B8CCE4" w:sz="4" w:space="2"/>
      </w:pBdr>
      <w:spacing w:before="200" w:after="80" w:line="560" w:lineRule="exact"/>
      <w:outlineLvl w:val="3"/>
    </w:pPr>
    <w:rPr>
      <w:rFonts w:ascii="Cambria" w:hAnsi="Cambria" w:eastAsia="宋体"/>
      <w:i/>
      <w:iCs/>
      <w:color w:val="4F81BD"/>
      <w:kern w:val="0"/>
      <w:sz w:val="24"/>
      <w:szCs w:val="24"/>
      <w:lang w:eastAsia="en-US"/>
    </w:rPr>
  </w:style>
  <w:style w:type="paragraph" w:styleId="6">
    <w:name w:val="heading 5"/>
    <w:basedOn w:val="1"/>
    <w:next w:val="1"/>
    <w:link w:val="28"/>
    <w:qFormat/>
    <w:uiPriority w:val="99"/>
    <w:pPr>
      <w:widowControl/>
      <w:spacing w:before="200" w:after="80" w:line="560" w:lineRule="exact"/>
      <w:outlineLvl w:val="4"/>
    </w:pPr>
    <w:rPr>
      <w:rFonts w:ascii="Cambria" w:hAnsi="Cambria" w:eastAsia="宋体"/>
      <w:color w:val="4F81BD"/>
      <w:kern w:val="0"/>
      <w:sz w:val="22"/>
      <w:lang w:eastAsia="en-US"/>
    </w:rPr>
  </w:style>
  <w:style w:type="paragraph" w:styleId="7">
    <w:name w:val="heading 6"/>
    <w:basedOn w:val="1"/>
    <w:next w:val="1"/>
    <w:link w:val="29"/>
    <w:qFormat/>
    <w:uiPriority w:val="99"/>
    <w:pPr>
      <w:widowControl/>
      <w:spacing w:before="280" w:after="100" w:line="560" w:lineRule="exact"/>
      <w:outlineLvl w:val="5"/>
    </w:pPr>
    <w:rPr>
      <w:rFonts w:ascii="Cambria" w:hAnsi="Cambria" w:eastAsia="宋体"/>
      <w:i/>
      <w:iCs/>
      <w:color w:val="4F81BD"/>
      <w:kern w:val="0"/>
      <w:sz w:val="22"/>
      <w:lang w:eastAsia="en-US"/>
    </w:rPr>
  </w:style>
  <w:style w:type="paragraph" w:styleId="8">
    <w:name w:val="heading 7"/>
    <w:basedOn w:val="1"/>
    <w:next w:val="1"/>
    <w:link w:val="30"/>
    <w:qFormat/>
    <w:uiPriority w:val="99"/>
    <w:pPr>
      <w:widowControl/>
      <w:spacing w:before="320" w:after="100" w:line="560" w:lineRule="exact"/>
      <w:outlineLvl w:val="6"/>
    </w:pPr>
    <w:rPr>
      <w:rFonts w:ascii="Cambria" w:hAnsi="Cambria" w:eastAsia="宋体"/>
      <w:b/>
      <w:bCs/>
      <w:color w:val="9BBB59"/>
      <w:kern w:val="0"/>
      <w:sz w:val="20"/>
      <w:szCs w:val="20"/>
      <w:lang w:eastAsia="en-US"/>
    </w:rPr>
  </w:style>
  <w:style w:type="paragraph" w:styleId="9">
    <w:name w:val="heading 8"/>
    <w:basedOn w:val="1"/>
    <w:next w:val="1"/>
    <w:link w:val="31"/>
    <w:qFormat/>
    <w:uiPriority w:val="99"/>
    <w:pPr>
      <w:widowControl/>
      <w:spacing w:before="320" w:after="100" w:line="560" w:lineRule="exact"/>
      <w:outlineLvl w:val="7"/>
    </w:pPr>
    <w:rPr>
      <w:rFonts w:ascii="Cambria" w:hAnsi="Cambria" w:eastAsia="宋体"/>
      <w:b/>
      <w:bCs/>
      <w:i/>
      <w:iCs/>
      <w:color w:val="9BBB59"/>
      <w:kern w:val="0"/>
      <w:sz w:val="20"/>
      <w:szCs w:val="20"/>
      <w:lang w:eastAsia="en-US"/>
    </w:rPr>
  </w:style>
  <w:style w:type="paragraph" w:styleId="10">
    <w:name w:val="heading 9"/>
    <w:basedOn w:val="1"/>
    <w:next w:val="1"/>
    <w:link w:val="32"/>
    <w:qFormat/>
    <w:uiPriority w:val="99"/>
    <w:pPr>
      <w:widowControl/>
      <w:spacing w:before="320" w:after="100" w:line="560" w:lineRule="exact"/>
      <w:outlineLvl w:val="8"/>
    </w:pPr>
    <w:rPr>
      <w:rFonts w:ascii="Cambria" w:hAnsi="Cambria" w:eastAsia="宋体"/>
      <w:i/>
      <w:iCs/>
      <w:color w:val="9BBB59"/>
      <w:kern w:val="0"/>
      <w:sz w:val="20"/>
      <w:szCs w:val="20"/>
      <w:lang w:eastAsia="en-US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pPr>
      <w:widowControl/>
      <w:spacing w:line="560" w:lineRule="exact"/>
      <w:ind w:firstLine="629"/>
    </w:pPr>
    <w:rPr>
      <w:b/>
      <w:bCs/>
      <w:kern w:val="0"/>
      <w:sz w:val="18"/>
      <w:szCs w:val="18"/>
      <w:lang w:eastAsia="en-US"/>
    </w:rPr>
  </w:style>
  <w:style w:type="paragraph" w:styleId="12">
    <w:name w:val="Body Text"/>
    <w:basedOn w:val="1"/>
    <w:link w:val="33"/>
    <w:qFormat/>
    <w:uiPriority w:val="99"/>
    <w:pPr>
      <w:autoSpaceDE w:val="0"/>
      <w:autoSpaceDN w:val="0"/>
      <w:jc w:val="left"/>
    </w:pPr>
    <w:rPr>
      <w:rFonts w:hAnsi="仿宋_GB2312" w:cs="仿宋_GB2312"/>
      <w:kern w:val="0"/>
      <w:lang w:val="zh-CN"/>
    </w:rPr>
  </w:style>
  <w:style w:type="paragraph" w:styleId="13">
    <w:name w:val="Body Text Indent"/>
    <w:basedOn w:val="1"/>
    <w:unhideWhenUsed/>
    <w:qFormat/>
    <w:locked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99"/>
    <w:pPr>
      <w:widowControl/>
      <w:spacing w:before="200" w:after="900" w:line="560" w:lineRule="exact"/>
      <w:jc w:val="right"/>
    </w:pPr>
    <w:rPr>
      <w:i/>
      <w:iCs/>
      <w:kern w:val="0"/>
      <w:sz w:val="24"/>
      <w:szCs w:val="24"/>
      <w:lang w:eastAsia="en-US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Title"/>
    <w:basedOn w:val="1"/>
    <w:next w:val="1"/>
    <w:link w:val="37"/>
    <w:qFormat/>
    <w:uiPriority w:val="99"/>
    <w:pPr>
      <w:widowControl/>
      <w:pBdr>
        <w:top w:val="single" w:color="A7BFDE" w:sz="8" w:space="10"/>
        <w:bottom w:val="single" w:color="9BBB59" w:sz="24" w:space="15"/>
      </w:pBdr>
      <w:spacing w:line="560" w:lineRule="exact"/>
      <w:jc w:val="center"/>
    </w:pPr>
    <w:rPr>
      <w:rFonts w:ascii="Cambria" w:hAnsi="Cambria" w:eastAsia="宋体"/>
      <w:i/>
      <w:iCs/>
      <w:color w:val="243F60"/>
      <w:kern w:val="0"/>
      <w:sz w:val="60"/>
      <w:szCs w:val="60"/>
      <w:lang w:eastAsia="en-US"/>
    </w:rPr>
  </w:style>
  <w:style w:type="table" w:styleId="20">
    <w:name w:val="Table Grid"/>
    <w:basedOn w:val="1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99"/>
    <w:rPr>
      <w:rFonts w:cs="Times New Roman"/>
      <w:b/>
      <w:bCs/>
      <w:spacing w:val="0"/>
    </w:rPr>
  </w:style>
  <w:style w:type="character" w:styleId="23">
    <w:name w:val="Emphasis"/>
    <w:basedOn w:val="21"/>
    <w:qFormat/>
    <w:uiPriority w:val="99"/>
    <w:rPr>
      <w:rFonts w:cs="Times New Roman"/>
      <w:b/>
      <w:i/>
      <w:color w:val="5A5A5A"/>
    </w:rPr>
  </w:style>
  <w:style w:type="character" w:customStyle="1" w:styleId="24">
    <w:name w:val="标题 1 Char"/>
    <w:basedOn w:val="21"/>
    <w:link w:val="2"/>
    <w:qFormat/>
    <w:locked/>
    <w:uiPriority w:val="99"/>
    <w:rPr>
      <w:rFonts w:ascii="Cambria" w:hAnsi="Cambria" w:eastAsia="宋体" w:cs="Times New Roman"/>
      <w:b/>
      <w:bCs/>
      <w:color w:val="365F91"/>
      <w:sz w:val="24"/>
      <w:szCs w:val="24"/>
    </w:rPr>
  </w:style>
  <w:style w:type="character" w:customStyle="1" w:styleId="25">
    <w:name w:val="标题 2 Char"/>
    <w:basedOn w:val="21"/>
    <w:link w:val="3"/>
    <w:semiHidden/>
    <w:qFormat/>
    <w:locked/>
    <w:uiPriority w:val="99"/>
    <w:rPr>
      <w:rFonts w:ascii="Cambria" w:hAnsi="Cambria" w:eastAsia="宋体" w:cs="Times New Roman"/>
      <w:color w:val="365F91"/>
      <w:sz w:val="24"/>
      <w:szCs w:val="24"/>
    </w:rPr>
  </w:style>
  <w:style w:type="character" w:customStyle="1" w:styleId="26">
    <w:name w:val="标题 3 Char"/>
    <w:basedOn w:val="21"/>
    <w:link w:val="4"/>
    <w:semiHidden/>
    <w:qFormat/>
    <w:locked/>
    <w:uiPriority w:val="99"/>
    <w:rPr>
      <w:rFonts w:ascii="Cambria" w:hAnsi="Cambria" w:eastAsia="宋体" w:cs="Times New Roman"/>
      <w:color w:val="4F81BD"/>
      <w:sz w:val="24"/>
      <w:szCs w:val="24"/>
    </w:rPr>
  </w:style>
  <w:style w:type="character" w:customStyle="1" w:styleId="27">
    <w:name w:val="标题 4 Char"/>
    <w:basedOn w:val="21"/>
    <w:link w:val="5"/>
    <w:semiHidden/>
    <w:qFormat/>
    <w:locked/>
    <w:uiPriority w:val="99"/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customStyle="1" w:styleId="28">
    <w:name w:val="标题 5 Char"/>
    <w:basedOn w:val="21"/>
    <w:link w:val="6"/>
    <w:semiHidden/>
    <w:qFormat/>
    <w:locked/>
    <w:uiPriority w:val="99"/>
    <w:rPr>
      <w:rFonts w:ascii="Cambria" w:hAnsi="Cambria" w:eastAsia="宋体" w:cs="Times New Roman"/>
      <w:color w:val="4F81BD"/>
    </w:rPr>
  </w:style>
  <w:style w:type="character" w:customStyle="1" w:styleId="29">
    <w:name w:val="标题 6 Char"/>
    <w:basedOn w:val="21"/>
    <w:link w:val="7"/>
    <w:semiHidden/>
    <w:qFormat/>
    <w:locked/>
    <w:uiPriority w:val="99"/>
    <w:rPr>
      <w:rFonts w:ascii="Cambria" w:hAnsi="Cambria" w:eastAsia="宋体" w:cs="Times New Roman"/>
      <w:i/>
      <w:iCs/>
      <w:color w:val="4F81BD"/>
    </w:rPr>
  </w:style>
  <w:style w:type="character" w:customStyle="1" w:styleId="30">
    <w:name w:val="标题 7 Char"/>
    <w:basedOn w:val="21"/>
    <w:link w:val="8"/>
    <w:semiHidden/>
    <w:qFormat/>
    <w:locked/>
    <w:uiPriority w:val="99"/>
    <w:rPr>
      <w:rFonts w:ascii="Cambria" w:hAnsi="Cambria" w:eastAsia="宋体" w:cs="Times New Roman"/>
      <w:b/>
      <w:bCs/>
      <w:color w:val="9BBB59"/>
      <w:sz w:val="20"/>
      <w:szCs w:val="20"/>
    </w:rPr>
  </w:style>
  <w:style w:type="character" w:customStyle="1" w:styleId="31">
    <w:name w:val="标题 8 Char"/>
    <w:basedOn w:val="21"/>
    <w:link w:val="9"/>
    <w:semiHidden/>
    <w:qFormat/>
    <w:locked/>
    <w:uiPriority w:val="99"/>
    <w:rPr>
      <w:rFonts w:ascii="Cambria" w:hAnsi="Cambria" w:eastAsia="宋体" w:cs="Times New Roman"/>
      <w:b/>
      <w:bCs/>
      <w:i/>
      <w:iCs/>
      <w:color w:val="9BBB59"/>
      <w:sz w:val="20"/>
      <w:szCs w:val="20"/>
    </w:rPr>
  </w:style>
  <w:style w:type="character" w:customStyle="1" w:styleId="32">
    <w:name w:val="标题 9 Char"/>
    <w:basedOn w:val="21"/>
    <w:link w:val="10"/>
    <w:semiHidden/>
    <w:qFormat/>
    <w:locked/>
    <w:uiPriority w:val="99"/>
    <w:rPr>
      <w:rFonts w:ascii="Cambria" w:hAnsi="Cambria" w:eastAsia="宋体" w:cs="Times New Roman"/>
      <w:i/>
      <w:iCs/>
      <w:color w:val="9BBB59"/>
      <w:sz w:val="20"/>
      <w:szCs w:val="20"/>
    </w:rPr>
  </w:style>
  <w:style w:type="character" w:customStyle="1" w:styleId="33">
    <w:name w:val="正文文本 Char"/>
    <w:basedOn w:val="21"/>
    <w:link w:val="12"/>
    <w:qFormat/>
    <w:locked/>
    <w:uiPriority w:val="99"/>
    <w:rPr>
      <w:rFonts w:ascii="仿宋_GB2312" w:hAnsi="仿宋_GB2312" w:eastAsia="仿宋_GB2312" w:cs="仿宋_GB2312"/>
      <w:sz w:val="32"/>
      <w:szCs w:val="32"/>
      <w:lang w:val="zh-CN" w:eastAsia="zh-CN" w:bidi="ar-SA"/>
    </w:rPr>
  </w:style>
  <w:style w:type="character" w:customStyle="1" w:styleId="34">
    <w:name w:val="页脚 Char"/>
    <w:basedOn w:val="21"/>
    <w:link w:val="14"/>
    <w:qFormat/>
    <w:locked/>
    <w:uiPriority w:val="99"/>
    <w:rPr>
      <w:rFonts w:ascii="仿宋_GB2312" w:hAnsi="Times New Roman" w:eastAsia="仿宋_GB2312" w:cs="Times New Roman"/>
      <w:kern w:val="2"/>
      <w:sz w:val="18"/>
      <w:szCs w:val="18"/>
      <w:lang w:eastAsia="zh-CN" w:bidi="ar-SA"/>
    </w:rPr>
  </w:style>
  <w:style w:type="character" w:customStyle="1" w:styleId="35">
    <w:name w:val="页眉 Char"/>
    <w:basedOn w:val="21"/>
    <w:link w:val="15"/>
    <w:semiHidden/>
    <w:qFormat/>
    <w:locked/>
    <w:uiPriority w:val="99"/>
    <w:rPr>
      <w:rFonts w:ascii="仿宋_GB2312" w:hAnsi="Times New Roman" w:eastAsia="仿宋_GB2312" w:cs="Times New Roman"/>
      <w:kern w:val="2"/>
      <w:sz w:val="18"/>
      <w:szCs w:val="18"/>
      <w:lang w:eastAsia="zh-CN" w:bidi="ar-SA"/>
    </w:rPr>
  </w:style>
  <w:style w:type="character" w:customStyle="1" w:styleId="36">
    <w:name w:val="副标题 Char"/>
    <w:basedOn w:val="21"/>
    <w:link w:val="16"/>
    <w:qFormat/>
    <w:locked/>
    <w:uiPriority w:val="99"/>
    <w:rPr>
      <w:rFonts w:ascii="Calibri" w:cs="Times New Roman"/>
      <w:i/>
      <w:iCs/>
      <w:sz w:val="24"/>
      <w:szCs w:val="24"/>
    </w:rPr>
  </w:style>
  <w:style w:type="character" w:customStyle="1" w:styleId="37">
    <w:name w:val="标题 Char"/>
    <w:basedOn w:val="21"/>
    <w:link w:val="18"/>
    <w:qFormat/>
    <w:locked/>
    <w:uiPriority w:val="99"/>
    <w:rPr>
      <w:rFonts w:ascii="Cambria" w:hAnsi="Cambria" w:eastAsia="宋体" w:cs="Times New Roman"/>
      <w:i/>
      <w:iCs/>
      <w:color w:val="243F60"/>
      <w:sz w:val="60"/>
      <w:szCs w:val="60"/>
    </w:rPr>
  </w:style>
  <w:style w:type="paragraph" w:styleId="38">
    <w:name w:val="No Spacing"/>
    <w:basedOn w:val="1"/>
    <w:link w:val="50"/>
    <w:qFormat/>
    <w:uiPriority w:val="99"/>
    <w:pPr>
      <w:widowControl/>
      <w:spacing w:line="560" w:lineRule="exact"/>
    </w:pPr>
    <w:rPr>
      <w:kern w:val="0"/>
      <w:sz w:val="22"/>
      <w:lang w:eastAsia="en-US"/>
    </w:rPr>
  </w:style>
  <w:style w:type="paragraph" w:styleId="39">
    <w:name w:val="List Paragraph"/>
    <w:basedOn w:val="1"/>
    <w:qFormat/>
    <w:uiPriority w:val="99"/>
    <w:pPr>
      <w:widowControl/>
      <w:spacing w:line="560" w:lineRule="exact"/>
      <w:ind w:left="720" w:firstLine="629"/>
      <w:contextualSpacing/>
    </w:pPr>
    <w:rPr>
      <w:kern w:val="0"/>
      <w:sz w:val="22"/>
      <w:lang w:eastAsia="en-US"/>
    </w:rPr>
  </w:style>
  <w:style w:type="paragraph" w:styleId="40">
    <w:name w:val="Quote"/>
    <w:basedOn w:val="1"/>
    <w:next w:val="1"/>
    <w:link w:val="41"/>
    <w:qFormat/>
    <w:uiPriority w:val="99"/>
    <w:pPr>
      <w:widowControl/>
      <w:spacing w:line="560" w:lineRule="exact"/>
      <w:ind w:firstLine="629"/>
    </w:pPr>
    <w:rPr>
      <w:rFonts w:ascii="Cambria" w:hAnsi="Cambria" w:eastAsia="宋体"/>
      <w:i/>
      <w:iCs/>
      <w:color w:val="5A5A5A"/>
      <w:kern w:val="0"/>
      <w:sz w:val="22"/>
      <w:lang w:eastAsia="en-US"/>
    </w:rPr>
  </w:style>
  <w:style w:type="character" w:customStyle="1" w:styleId="41">
    <w:name w:val="引用 Char"/>
    <w:basedOn w:val="21"/>
    <w:link w:val="40"/>
    <w:qFormat/>
    <w:locked/>
    <w:uiPriority w:val="99"/>
    <w:rPr>
      <w:rFonts w:ascii="Cambria" w:hAnsi="Cambria" w:eastAsia="宋体" w:cs="Times New Roman"/>
      <w:i/>
      <w:iCs/>
      <w:color w:val="5A5A5A"/>
    </w:rPr>
  </w:style>
  <w:style w:type="paragraph" w:styleId="42">
    <w:name w:val="Intense Quote"/>
    <w:basedOn w:val="1"/>
    <w:next w:val="1"/>
    <w:link w:val="43"/>
    <w:qFormat/>
    <w:uiPriority w:val="99"/>
    <w:pPr>
      <w:widowControl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629"/>
    </w:pPr>
    <w:rPr>
      <w:rFonts w:ascii="Cambria" w:hAnsi="Cambria" w:eastAsia="宋体"/>
      <w:i/>
      <w:iCs/>
      <w:color w:val="FFFFFF"/>
      <w:kern w:val="0"/>
      <w:sz w:val="24"/>
      <w:szCs w:val="24"/>
      <w:lang w:eastAsia="en-US"/>
    </w:rPr>
  </w:style>
  <w:style w:type="character" w:customStyle="1" w:styleId="43">
    <w:name w:val="明显引用 Char"/>
    <w:basedOn w:val="21"/>
    <w:link w:val="42"/>
    <w:qFormat/>
    <w:locked/>
    <w:uiPriority w:val="99"/>
    <w:rPr>
      <w:rFonts w:ascii="Cambria" w:hAnsi="Cambria" w:eastAsia="宋体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44">
    <w:name w:val="不明显强调1"/>
    <w:qFormat/>
    <w:uiPriority w:val="99"/>
    <w:rPr>
      <w:i/>
      <w:color w:val="5A5A5A"/>
    </w:rPr>
  </w:style>
  <w:style w:type="character" w:customStyle="1" w:styleId="45">
    <w:name w:val="明显强调1"/>
    <w:qFormat/>
    <w:uiPriority w:val="99"/>
    <w:rPr>
      <w:b/>
      <w:i/>
      <w:color w:val="4F81BD"/>
      <w:sz w:val="22"/>
    </w:rPr>
  </w:style>
  <w:style w:type="character" w:customStyle="1" w:styleId="46">
    <w:name w:val="不明显参考1"/>
    <w:qFormat/>
    <w:uiPriority w:val="99"/>
    <w:rPr>
      <w:color w:val="auto"/>
      <w:u w:val="single" w:color="9BBB59"/>
    </w:rPr>
  </w:style>
  <w:style w:type="character" w:customStyle="1" w:styleId="47">
    <w:name w:val="明显参考1"/>
    <w:basedOn w:val="21"/>
    <w:qFormat/>
    <w:uiPriority w:val="99"/>
    <w:rPr>
      <w:rFonts w:cs="Times New Roman"/>
      <w:b/>
      <w:bCs/>
      <w:color w:val="76923C"/>
      <w:u w:val="single" w:color="9BBB59"/>
    </w:rPr>
  </w:style>
  <w:style w:type="character" w:customStyle="1" w:styleId="48">
    <w:name w:val="书籍标题1"/>
    <w:basedOn w:val="21"/>
    <w:qFormat/>
    <w:uiPriority w:val="99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49">
    <w:name w:val="TOC 标题1"/>
    <w:basedOn w:val="2"/>
    <w:next w:val="1"/>
    <w:semiHidden/>
    <w:qFormat/>
    <w:uiPriority w:val="99"/>
    <w:pPr>
      <w:outlineLvl w:val="9"/>
    </w:pPr>
  </w:style>
  <w:style w:type="character" w:customStyle="1" w:styleId="50">
    <w:name w:val="无间隔 Char"/>
    <w:basedOn w:val="21"/>
    <w:link w:val="38"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57</Lines>
  <Paragraphs>16</Paragraphs>
  <TotalTime>36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2019-02-19T08:18:00Z</dcterms:created>
  <dc:creator>lenovo</dc:creator>
  <cp:lastModifiedBy>沫蔷</cp:lastModifiedBy>
  <cp:lastPrinted>2023-04-25T17:21:00Z</cp:lastPrinted>
  <dcterms:modified xsi:type="dcterms:W3CDTF">2024-12-13T06:58:14Z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59C12AAE68914DE796F814439B7842E6</vt:lpwstr>
  </property>
</Properties>
</file>