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A" w:rsidRDefault="00027B92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bookmarkStart w:id="0" w:name="_GoBack"/>
      <w:bookmarkEnd w:id="0"/>
    </w:p>
    <w:p w:rsidR="007E05FA" w:rsidRDefault="007E05FA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05FA" w:rsidRDefault="00027B92">
      <w:pPr>
        <w:spacing w:line="5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同意报考证明</w:t>
      </w:r>
      <w:r>
        <w:rPr>
          <w:rFonts w:ascii="方正小标宋简体" w:eastAsia="方正小标宋简体" w:hint="eastAsia"/>
          <w:bCs/>
          <w:sz w:val="44"/>
          <w:szCs w:val="44"/>
        </w:rPr>
        <w:t>（模版</w:t>
      </w:r>
      <w:r>
        <w:rPr>
          <w:rFonts w:ascii="方正小标宋简体" w:eastAsia="方正小标宋简体" w:hint="eastAsia"/>
          <w:bCs/>
          <w:sz w:val="44"/>
          <w:szCs w:val="44"/>
        </w:rPr>
        <w:t>）</w:t>
      </w:r>
    </w:p>
    <w:p w:rsidR="007E05FA" w:rsidRDefault="007E05FA">
      <w:pPr>
        <w:spacing w:line="540" w:lineRule="exact"/>
        <w:jc w:val="left"/>
        <w:rPr>
          <w:rFonts w:eastAsia="仿宋"/>
          <w:sz w:val="32"/>
          <w:szCs w:val="32"/>
        </w:rPr>
      </w:pPr>
    </w:p>
    <w:p w:rsidR="007E05FA" w:rsidRDefault="00027B92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海口市</w:t>
      </w:r>
      <w:r>
        <w:rPr>
          <w:rFonts w:ascii="仿宋_GB2312" w:eastAsia="仿宋_GB2312" w:hAnsi="仿宋_GB2312" w:cs="仿宋_GB2312" w:hint="eastAsia"/>
          <w:sz w:val="32"/>
          <w:szCs w:val="32"/>
        </w:rPr>
        <w:t>第三人民医院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公开招聘工作人员考试，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我单位同意其报考，并保证其如被录用，将配合有关单位办理其档案、工资、党团关系的移交手续。</w:t>
      </w:r>
    </w:p>
    <w:p w:rsidR="007E05FA" w:rsidRDefault="00027B92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7E05FA" w:rsidRDefault="007E05FA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05FA" w:rsidRDefault="007E05FA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E05FA" w:rsidRDefault="00027B92">
      <w:pPr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单位（盖公章）</w:t>
      </w:r>
    </w:p>
    <w:p w:rsidR="007E05FA" w:rsidRDefault="00027B92">
      <w:pPr>
        <w:spacing w:line="5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E05FA" w:rsidRDefault="007E05FA"/>
    <w:sectPr w:rsidR="007E05FA" w:rsidSect="007E0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785B4F"/>
    <w:rsid w:val="FBBF4F56"/>
    <w:rsid w:val="00027B92"/>
    <w:rsid w:val="007E05FA"/>
    <w:rsid w:val="39785B4F"/>
    <w:rsid w:val="4E3D273F"/>
    <w:rsid w:val="6F7FA498"/>
    <w:rsid w:val="7BD78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南国人力-小陈</dc:creator>
  <cp:lastModifiedBy>user</cp:lastModifiedBy>
  <cp:revision>3</cp:revision>
  <dcterms:created xsi:type="dcterms:W3CDTF">2022-07-21T14:38:00Z</dcterms:created>
  <dcterms:modified xsi:type="dcterms:W3CDTF">2023-06-28T08:20:00Z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